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6C2" w:rsidRDefault="000C06C2" w:rsidP="000C06C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260C8" w:rsidRDefault="002260C8" w:rsidP="002260C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E07001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260C8" w:rsidRDefault="002260C8" w:rsidP="002260C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1712A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485/28</w:t>
      </w:r>
      <w:bookmarkStart w:id="0" w:name="_GoBack"/>
      <w:bookmarkEnd w:id="0"/>
    </w:p>
    <w:p w:rsidR="002260C8" w:rsidRDefault="001755A5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260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260C8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2260C8" w:rsidRDefault="002260C8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A2A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Петренко Віктору Вікторовичу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Pr="001F30A7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гр. Петренко Віктору Вікторовичу, виконаний ТОВ «ЮЗС «Альянс»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755A5" w:rsidRPr="003060F8" w:rsidRDefault="001755A5" w:rsidP="001755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755A5" w:rsidRPr="003060F8" w:rsidRDefault="001755A5" w:rsidP="00175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EA2AB2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земельної ділян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r w:rsidR="00EA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ь гр. Петренко Віктору Вікторовичу загальною площею 0,0600 в т.ч.:</w:t>
      </w:r>
    </w:p>
    <w:p w:rsidR="001755A5" w:rsidRPr="00EA2AB2" w:rsidRDefault="00EA2AB2" w:rsidP="00EA2AB2">
      <w:pPr>
        <w:pStyle w:val="a3"/>
        <w:numPr>
          <w:ilvl w:val="0"/>
          <w:numId w:val="8"/>
        </w:numPr>
        <w:ind w:left="567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0,060</w:t>
      </w:r>
      <w:r w:rsidR="00C66054" w:rsidRPr="00EA2AB2">
        <w:rPr>
          <w:color w:val="000000"/>
          <w:sz w:val="28"/>
          <w:szCs w:val="28"/>
          <w:lang w:val="uk-UA"/>
        </w:rPr>
        <w:t xml:space="preserve">0га </w:t>
      </w:r>
      <w:r w:rsidR="001755A5" w:rsidRPr="00EA2AB2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на території Якушинецької сі</w:t>
      </w:r>
      <w:r>
        <w:rPr>
          <w:color w:val="000000"/>
          <w:sz w:val="28"/>
          <w:szCs w:val="28"/>
          <w:lang w:val="uk-UA"/>
        </w:rPr>
        <w:t>льської ради, селище Березина, ССТ</w:t>
      </w:r>
      <w:r w:rsidR="00D304F7">
        <w:rPr>
          <w:color w:val="000000"/>
          <w:sz w:val="28"/>
          <w:szCs w:val="28"/>
          <w:lang w:val="uk-UA"/>
        </w:rPr>
        <w:t xml:space="preserve"> «Медик»,</w:t>
      </w:r>
      <w:r w:rsidR="000504CF">
        <w:rPr>
          <w:color w:val="000000"/>
          <w:sz w:val="28"/>
          <w:szCs w:val="28"/>
          <w:lang w:val="uk-UA"/>
        </w:rPr>
        <w:t xml:space="preserve"> діл.</w:t>
      </w:r>
      <w:r w:rsidR="00D304F7">
        <w:rPr>
          <w:color w:val="000000"/>
          <w:sz w:val="28"/>
          <w:szCs w:val="28"/>
          <w:lang w:val="uk-UA"/>
        </w:rPr>
        <w:t xml:space="preserve"> №30-31</w:t>
      </w:r>
      <w:r w:rsidR="001755A5" w:rsidRPr="00EA2AB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1755A5" w:rsidRPr="003060F8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ть гр.</w:t>
      </w:r>
      <w:r w:rsidR="00D304F7" w:rsidRPr="00D304F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04F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Петренко Віктору Вікторовичу</w:t>
      </w:r>
      <w:r w:rsidR="00C91676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ділянку загальною площею 0,0600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1755A5" w:rsidRPr="000504CF" w:rsidRDefault="00256FB7" w:rsidP="000504C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0,060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0га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кої сільської ради, селище Березина, ССТ «Медик – 3»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діл. №30-31,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Pr="00256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кадастровий</w:t>
      </w:r>
      <w:r w:rsidRP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</w:t>
      </w:r>
      <w:r w:rsidR="000504CF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омер 0520688900:08:001:1054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Петренко Віктору Вікторовичу</w:t>
      </w:r>
      <w:r w:rsidR="000504CF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504CF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504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Петренко Віктору Вікторовичу</w:t>
      </w:r>
      <w:r w:rsidR="000504CF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504CF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C3488" w:rsidRDefault="009C3488" w:rsidP="009C3488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2260C8" w:rsidRDefault="00F64809" w:rsidP="002260C8">
      <w:pPr>
        <w:jc w:val="both"/>
        <w:rPr>
          <w:lang w:val="uk-UA"/>
        </w:rPr>
      </w:pPr>
    </w:p>
    <w:sectPr w:rsidR="00F64809" w:rsidRPr="00226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7234B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7B37E7"/>
    <w:multiLevelType w:val="hybridMultilevel"/>
    <w:tmpl w:val="B23E6B7E"/>
    <w:lvl w:ilvl="0" w:tplc="2690CE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78C26E5C"/>
    <w:multiLevelType w:val="hybridMultilevel"/>
    <w:tmpl w:val="DBFE4E4E"/>
    <w:lvl w:ilvl="0" w:tplc="70A6F2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A5"/>
    <w:rsid w:val="000504CF"/>
    <w:rsid w:val="000C06C2"/>
    <w:rsid w:val="001712A6"/>
    <w:rsid w:val="001755A5"/>
    <w:rsid w:val="001F30A7"/>
    <w:rsid w:val="002260C8"/>
    <w:rsid w:val="00256FB7"/>
    <w:rsid w:val="002760D8"/>
    <w:rsid w:val="004A21A5"/>
    <w:rsid w:val="009C3488"/>
    <w:rsid w:val="00C37D9D"/>
    <w:rsid w:val="00C66054"/>
    <w:rsid w:val="00C91676"/>
    <w:rsid w:val="00D304F7"/>
    <w:rsid w:val="00EA2AB2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3F8CD-05EE-4B4F-9722-E454EBCA3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15</cp:revision>
  <cp:lastPrinted>2021-08-28T08:00:00Z</cp:lastPrinted>
  <dcterms:created xsi:type="dcterms:W3CDTF">2021-08-05T09:50:00Z</dcterms:created>
  <dcterms:modified xsi:type="dcterms:W3CDTF">2021-08-28T08:01:00Z</dcterms:modified>
</cp:coreProperties>
</file>